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0426" w14:textId="77777777" w:rsidR="0000664B" w:rsidRDefault="0000664B" w:rsidP="0000664B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14:paraId="5CA00809" w14:textId="341A73EE" w:rsidR="0000664B" w:rsidRDefault="009A0A0B" w:rsidP="0000664B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9A0A0B"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2019年高职扩招单独招生考试</w:t>
      </w:r>
      <w:r w:rsidR="0000664B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面试</w:t>
      </w:r>
      <w:r w:rsidR="0000664B"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大纲</w:t>
      </w:r>
    </w:p>
    <w:p w14:paraId="0219FCF7" w14:textId="6046BC6D" w:rsidR="0000664B" w:rsidRDefault="0000664B" w:rsidP="0000664B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康复、护理、中药学</w:t>
      </w:r>
    </w:p>
    <w:p w14:paraId="607CCD09" w14:textId="77777777" w:rsidR="0000664B" w:rsidRDefault="0000664B" w:rsidP="0000664B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类别：职业适应性测试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</w:t>
      </w:r>
    </w:p>
    <w:p w14:paraId="02612022" w14:textId="14B78BD9" w:rsidR="0000664B" w:rsidRPr="005A11AF" w:rsidRDefault="0000664B" w:rsidP="0000664B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普通高考报名考生</w:t>
      </w:r>
    </w:p>
    <w:tbl>
      <w:tblPr>
        <w:tblStyle w:val="a7"/>
        <w:tblW w:w="8654" w:type="dxa"/>
        <w:tblInd w:w="-187" w:type="dxa"/>
        <w:tblLook w:val="04A0" w:firstRow="1" w:lastRow="0" w:firstColumn="1" w:lastColumn="0" w:noHBand="0" w:noVBand="1"/>
      </w:tblPr>
      <w:tblGrid>
        <w:gridCol w:w="1367"/>
        <w:gridCol w:w="7287"/>
      </w:tblGrid>
      <w:tr w:rsidR="00B93407" w14:paraId="1B671D18" w14:textId="77777777" w:rsidTr="009A7479">
        <w:trPr>
          <w:trHeight w:val="752"/>
        </w:trPr>
        <w:tc>
          <w:tcPr>
            <w:tcW w:w="1367" w:type="dxa"/>
            <w:vAlign w:val="center"/>
          </w:tcPr>
          <w:p w14:paraId="631A6A2D" w14:textId="77777777" w:rsidR="00B93407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  <w:shd w:val="clear" w:color="auto" w:fill="FFFFFF"/>
              </w:rPr>
              <w:t>项目</w:t>
            </w:r>
          </w:p>
        </w:tc>
        <w:tc>
          <w:tcPr>
            <w:tcW w:w="7287" w:type="dxa"/>
            <w:vAlign w:val="center"/>
          </w:tcPr>
          <w:p w14:paraId="444DB7BC" w14:textId="77777777" w:rsidR="00B93407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  <w:shd w:val="clear" w:color="auto" w:fill="FFFFFF"/>
              </w:rPr>
              <w:t>指标</w:t>
            </w:r>
          </w:p>
        </w:tc>
      </w:tr>
      <w:tr w:rsidR="00B93407" w14:paraId="0686BFAE" w14:textId="77777777" w:rsidTr="009A7479">
        <w:trPr>
          <w:trHeight w:val="699"/>
        </w:trPr>
        <w:tc>
          <w:tcPr>
            <w:tcW w:w="1367" w:type="dxa"/>
            <w:vAlign w:val="center"/>
          </w:tcPr>
          <w:p w14:paraId="5DD3E694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个人意愿与动机</w:t>
            </w:r>
          </w:p>
          <w:p w14:paraId="254192D6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（5</w:t>
            </w:r>
            <w:r w:rsidRPr="009A7479"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7287" w:type="dxa"/>
          </w:tcPr>
          <w:p w14:paraId="373E249F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1.你怎么理解你申请的专业？</w:t>
            </w:r>
          </w:p>
          <w:p w14:paraId="660FA820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2.请你介绍一下你自己？</w:t>
            </w:r>
          </w:p>
          <w:p w14:paraId="01B1AE98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3.在五年的时间内，你的职业规划？</w:t>
            </w:r>
          </w:p>
          <w:p w14:paraId="18839DF7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4.如果你被录取，你对学院有什么要求？</w:t>
            </w:r>
          </w:p>
          <w:p w14:paraId="0C4FCEAC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5.我们为什么要录取你？</w:t>
            </w:r>
          </w:p>
          <w:p w14:paraId="6CB860F7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6.学习一段时间不适合这个专业,你怎么办？</w:t>
            </w:r>
          </w:p>
          <w:p w14:paraId="786CE4AE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7.如果你在这次面试中没有被录取，你怎么打算？</w:t>
            </w:r>
          </w:p>
          <w:p w14:paraId="048DD848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8.对学习这个专业，你有哪些可预见的困难？</w:t>
            </w:r>
          </w:p>
          <w:p w14:paraId="50AEF961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9.学习中难以和同学、老师相处，你怎么办？</w:t>
            </w:r>
          </w:p>
          <w:p w14:paraId="63A1D30E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10.你想过创业吗？</w:t>
            </w:r>
          </w:p>
          <w:p w14:paraId="522AB19A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11.你为什么希望到我们学院学习？</w:t>
            </w:r>
          </w:p>
          <w:p w14:paraId="4AEC41E7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12.喜欢这个专业的哪一点？</w:t>
            </w:r>
          </w:p>
          <w:p w14:paraId="64A91667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13.你对专业学习的期望与目标何在？</w:t>
            </w:r>
          </w:p>
          <w:p w14:paraId="45CD654E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14.谈谈你过去的学习经验中，最令你挫折的事情？</w:t>
            </w:r>
          </w:p>
          <w:p w14:paraId="73B42CC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15.你为何选择我们学校？</w:t>
            </w:r>
          </w:p>
          <w:p w14:paraId="622717D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16.你和别人发生过争执吗？你怎样解决？</w:t>
            </w:r>
          </w:p>
          <w:p w14:paraId="10CAD15A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17.眼下你生活中最重要的是什么？</w:t>
            </w:r>
          </w:p>
          <w:p w14:paraId="4FCE244A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18.说说你的家庭？</w:t>
            </w:r>
          </w:p>
          <w:p w14:paraId="3253065F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19.通常如何处理別人的批评？</w:t>
            </w:r>
          </w:p>
          <w:p w14:paraId="36283C0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20</w:t>
            </w:r>
            <w:r w:rsidRPr="009A7479">
              <w:rPr>
                <w:rFonts w:ascii="仿宋" w:eastAsia="仿宋" w:hAnsi="仿宋"/>
                <w:sz w:val="28"/>
                <w:szCs w:val="28"/>
              </w:rPr>
              <w:t>.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怎样对待自己的失败？</w:t>
            </w:r>
          </w:p>
        </w:tc>
      </w:tr>
      <w:tr w:rsidR="00B93407" w14:paraId="13855C24" w14:textId="77777777" w:rsidTr="009A7479">
        <w:trPr>
          <w:trHeight w:val="5670"/>
        </w:trPr>
        <w:tc>
          <w:tcPr>
            <w:tcW w:w="1367" w:type="dxa"/>
            <w:vAlign w:val="center"/>
          </w:tcPr>
          <w:p w14:paraId="7A741AD9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兴趣爱好及优势</w:t>
            </w:r>
          </w:p>
          <w:p w14:paraId="5336F037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（4</w:t>
            </w:r>
            <w:r w:rsidRPr="009A7479"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7287" w:type="dxa"/>
          </w:tcPr>
          <w:p w14:paraId="0A0D83E5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21.空闲时喜欢什么消遣？</w:t>
            </w:r>
          </w:p>
          <w:p w14:paraId="4389947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22.请谈一谈你的弱点</w:t>
            </w:r>
          </w:p>
          <w:p w14:paraId="1011CD36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23.你认为你的优势在哪些方面？</w:t>
            </w:r>
          </w:p>
          <w:p w14:paraId="15FA4FA3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24.你最突出的优点和缺点分别是什么？</w:t>
            </w:r>
          </w:p>
          <w:p w14:paraId="3ECDCA7A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25.你的好朋友怎样形容你？</w:t>
            </w:r>
          </w:p>
          <w:p w14:paraId="77DD6EE0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26.你所取得的最大成就是什么？</w:t>
            </w:r>
          </w:p>
          <w:p w14:paraId="04F38F4D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27.你现在最感兴趣的是什么？</w:t>
            </w:r>
          </w:p>
          <w:p w14:paraId="0ECD1D45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28.高中学的课程对你有些什么帮助？</w:t>
            </w:r>
          </w:p>
          <w:p w14:paraId="6DE89E8E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29.你在自我调节方面做何种努力？</w:t>
            </w:r>
          </w:p>
          <w:p w14:paraId="10179A2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30.你有哪些兴趣爱好或具备什么资格证书？</w:t>
            </w:r>
          </w:p>
          <w:p w14:paraId="7481D203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31.你为什么会选择你目前学习的专业呢？</w:t>
            </w:r>
          </w:p>
          <w:p w14:paraId="3362A2FE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32.请你说说在以前的学习上成功与失败的地方？</w:t>
            </w:r>
          </w:p>
        </w:tc>
      </w:tr>
      <w:tr w:rsidR="00B93407" w14:paraId="7DEA658B" w14:textId="77777777" w:rsidTr="009A7479">
        <w:trPr>
          <w:trHeight w:val="1122"/>
        </w:trPr>
        <w:tc>
          <w:tcPr>
            <w:tcW w:w="1367" w:type="dxa"/>
            <w:vAlign w:val="center"/>
          </w:tcPr>
          <w:p w14:paraId="7E2C8EE4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学习方法和态度</w:t>
            </w:r>
          </w:p>
          <w:p w14:paraId="0E72BB6A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9A7479">
              <w:rPr>
                <w:rFonts w:ascii="仿宋" w:eastAsia="仿宋" w:hAnsi="仿宋"/>
                <w:b/>
                <w:sz w:val="28"/>
                <w:szCs w:val="28"/>
              </w:rPr>
              <w:t>50</w:t>
            </w: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14:paraId="628C8B47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7" w:type="dxa"/>
          </w:tcPr>
          <w:p w14:paraId="4775C18C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33你比较喜欢独立学习还是集体学习？</w:t>
            </w:r>
          </w:p>
          <w:p w14:paraId="0B8F058F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34.你学习经验较为欠缺你怎么看？</w:t>
            </w:r>
          </w:p>
          <w:p w14:paraId="08D4EF6E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35.你如何看自己缺少学习方法这问题？</w:t>
            </w:r>
          </w:p>
          <w:p w14:paraId="6BF21671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36.请你谈一下和本专业有关的工作经验</w:t>
            </w:r>
          </w:p>
          <w:p w14:paraId="4153D1D4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 xml:space="preserve">37.你有什么社会实践经验？ </w:t>
            </w:r>
          </w:p>
          <w:p w14:paraId="47A597B1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38.你为什么选择现在的学校和专业？</w:t>
            </w:r>
          </w:p>
        </w:tc>
      </w:tr>
      <w:tr w:rsidR="00B93407" w14:paraId="1B45118C" w14:textId="77777777" w:rsidTr="009A7479">
        <w:trPr>
          <w:trHeight w:val="5288"/>
        </w:trPr>
        <w:tc>
          <w:tcPr>
            <w:tcW w:w="1367" w:type="dxa"/>
            <w:vAlign w:val="center"/>
          </w:tcPr>
          <w:p w14:paraId="24468EEB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能力基础及表现</w:t>
            </w:r>
          </w:p>
          <w:p w14:paraId="41E585F1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（6</w:t>
            </w:r>
            <w:r w:rsidRPr="009A7479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14:paraId="1D504DB6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7" w:type="dxa"/>
          </w:tcPr>
          <w:p w14:paraId="2B7295A1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39.你的外语水平如何？</w:t>
            </w:r>
          </w:p>
          <w:p w14:paraId="65E303F3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40.你喜欢什么样的老师？</w:t>
            </w:r>
          </w:p>
          <w:p w14:paraId="511B5F8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41.你谈恋爱了吗？你如何看待大学生谈恋爱？</w:t>
            </w:r>
          </w:p>
          <w:p w14:paraId="222CF7F1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42.你的任务完成了，而同伴未完成，你怎么办？</w:t>
            </w:r>
          </w:p>
          <w:p w14:paraId="3230A4FB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43.能否介绍一下你的社会活动能力</w:t>
            </w:r>
          </w:p>
          <w:p w14:paraId="0F35EF27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44.你喜欢和何种人共事？</w:t>
            </w:r>
          </w:p>
          <w:p w14:paraId="232466F6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45.你的计算机能力如何？</w:t>
            </w:r>
          </w:p>
          <w:p w14:paraId="468EC342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46.你今后打算是什么？</w:t>
            </w:r>
          </w:p>
          <w:p w14:paraId="6DE59749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47.你喜欢你们学校吗？你的老师怎么样？</w:t>
            </w:r>
          </w:p>
          <w:p w14:paraId="71F75870" w14:textId="12DEDF5B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48.你对大学生就业市场的评价如何？</w:t>
            </w:r>
          </w:p>
        </w:tc>
      </w:tr>
      <w:tr w:rsidR="00B93407" w14:paraId="15D27ABB" w14:textId="77777777" w:rsidTr="009A7479">
        <w:trPr>
          <w:trHeight w:val="2638"/>
        </w:trPr>
        <w:tc>
          <w:tcPr>
            <w:tcW w:w="1367" w:type="dxa"/>
            <w:vAlign w:val="center"/>
          </w:tcPr>
          <w:p w14:paraId="43BEE65A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传统文化与特长</w:t>
            </w:r>
          </w:p>
          <w:p w14:paraId="0D97D0E8" w14:textId="77777777" w:rsidR="00B93407" w:rsidRPr="009A7479" w:rsidRDefault="00B93407" w:rsidP="009A7479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（4</w:t>
            </w:r>
            <w:r w:rsidRPr="009A7479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287" w:type="dxa"/>
          </w:tcPr>
          <w:p w14:paraId="78F6C215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/>
                <w:sz w:val="28"/>
                <w:szCs w:val="28"/>
              </w:rPr>
              <w:t>49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.古文诗词朗诵</w:t>
            </w:r>
          </w:p>
          <w:p w14:paraId="2D80A527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/>
                <w:sz w:val="28"/>
                <w:szCs w:val="28"/>
              </w:rPr>
              <w:t>50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.琴棋书画演奏</w:t>
            </w:r>
          </w:p>
          <w:p w14:paraId="3B4C9705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/>
                <w:sz w:val="28"/>
                <w:szCs w:val="28"/>
              </w:rPr>
              <w:t>51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.时事政治点评</w:t>
            </w:r>
          </w:p>
          <w:p w14:paraId="044A6A18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/>
                <w:sz w:val="28"/>
                <w:szCs w:val="28"/>
              </w:rPr>
              <w:t>52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.特殊技能、技术</w:t>
            </w:r>
          </w:p>
          <w:p w14:paraId="35D4D4F0" w14:textId="77777777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/>
                <w:sz w:val="28"/>
                <w:szCs w:val="28"/>
              </w:rPr>
              <w:t>53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.参赛获奖情况</w:t>
            </w:r>
          </w:p>
          <w:p w14:paraId="4C34964A" w14:textId="0C401E81" w:rsidR="00B93407" w:rsidRPr="009A7479" w:rsidRDefault="00B93407" w:rsidP="00D36BA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/>
                <w:sz w:val="28"/>
                <w:szCs w:val="28"/>
              </w:rPr>
              <w:t>54</w:t>
            </w:r>
            <w:r w:rsidRPr="009A7479">
              <w:rPr>
                <w:rFonts w:ascii="仿宋" w:eastAsia="仿宋" w:hAnsi="仿宋" w:hint="eastAsia"/>
                <w:sz w:val="28"/>
                <w:szCs w:val="28"/>
              </w:rPr>
              <w:t>.社会经历、阅历</w:t>
            </w:r>
          </w:p>
        </w:tc>
      </w:tr>
    </w:tbl>
    <w:p w14:paraId="46BB16E0" w14:textId="77777777" w:rsidR="0000664B" w:rsidRDefault="0000664B" w:rsidP="0000664B">
      <w:pPr>
        <w:spacing w:line="520" w:lineRule="exact"/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</w:p>
    <w:p w14:paraId="12695908" w14:textId="77777777" w:rsidR="0000664B" w:rsidRDefault="0000664B" w:rsidP="0000664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E895096" w14:textId="77777777" w:rsidR="0000664B" w:rsidRDefault="0000664B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24E56BAD" w14:textId="77777777" w:rsidR="0000664B" w:rsidRDefault="0000664B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106095F4" w14:textId="3B78E93B" w:rsidR="0000664B" w:rsidRDefault="0000664B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28985E71" w14:textId="786BDF00" w:rsidR="009A7479" w:rsidRDefault="009A7479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5D570DEA" w14:textId="6FBDC137" w:rsidR="009A7479" w:rsidRDefault="009A7479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5DAA5ACF" w14:textId="6B6A8C8A" w:rsidR="009A7479" w:rsidRDefault="009A7479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719E8610" w14:textId="6989FE6F" w:rsidR="009A7479" w:rsidRDefault="009A7479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DF2D471" w14:textId="77777777" w:rsidR="009A7479" w:rsidRDefault="009A7479" w:rsidP="0000664B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4657DC4" w14:textId="77777777" w:rsidR="0000664B" w:rsidRDefault="0000664B" w:rsidP="0000664B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lastRenderedPageBreak/>
        <w:t>河南推拿职业学院</w:t>
      </w:r>
    </w:p>
    <w:p w14:paraId="2496B706" w14:textId="2829A636" w:rsidR="0000664B" w:rsidRDefault="006C15FA" w:rsidP="0000664B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9A0A0B"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高职扩招单独招生考试</w:t>
      </w:r>
      <w:bookmarkStart w:id="0" w:name="_GoBack"/>
      <w:bookmarkEnd w:id="0"/>
    </w:p>
    <w:p w14:paraId="44F82D75" w14:textId="4BA0110C" w:rsidR="0000664B" w:rsidRDefault="00B93407" w:rsidP="0000664B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《职业适应性》</w:t>
      </w:r>
      <w:r w:rsidR="0000664B" w:rsidRPr="00AD6611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模拟题</w:t>
      </w:r>
    </w:p>
    <w:p w14:paraId="7FF4B7E5" w14:textId="40694CEA" w:rsidR="0000664B" w:rsidRPr="005A11AF" w:rsidRDefault="0000664B" w:rsidP="0000664B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康复、护理、中药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 w:rsidR="00B93407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普通高考报名考生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7"/>
        <w:gridCol w:w="6639"/>
      </w:tblGrid>
      <w:tr w:rsidR="0000664B" w14:paraId="7A233AFD" w14:textId="77777777" w:rsidTr="00D36BA9">
        <w:trPr>
          <w:trHeight w:val="505"/>
        </w:trPr>
        <w:tc>
          <w:tcPr>
            <w:tcW w:w="1668" w:type="dxa"/>
          </w:tcPr>
          <w:p w14:paraId="6A3FB696" w14:textId="77777777" w:rsidR="0000664B" w:rsidRDefault="0000664B" w:rsidP="00D36BA9">
            <w:pPr>
              <w:spacing w:line="520" w:lineRule="exact"/>
              <w:rPr>
                <w:rFonts w:ascii="仿宋" w:eastAsia="仿宋" w:hAnsi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  <w:shd w:val="clear" w:color="auto" w:fill="FFFFFF"/>
              </w:rPr>
              <w:t>项目</w:t>
            </w:r>
          </w:p>
        </w:tc>
        <w:tc>
          <w:tcPr>
            <w:tcW w:w="6746" w:type="dxa"/>
          </w:tcPr>
          <w:p w14:paraId="294C9600" w14:textId="77777777" w:rsidR="0000664B" w:rsidRDefault="0000664B" w:rsidP="00D36BA9">
            <w:pPr>
              <w:spacing w:line="520" w:lineRule="exact"/>
              <w:rPr>
                <w:rFonts w:ascii="仿宋" w:eastAsia="仿宋" w:hAnsi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  <w:shd w:val="clear" w:color="auto" w:fill="FFFFFF"/>
              </w:rPr>
              <w:t>指标</w:t>
            </w:r>
          </w:p>
        </w:tc>
      </w:tr>
      <w:tr w:rsidR="0000664B" w14:paraId="7A8092A0" w14:textId="77777777" w:rsidTr="009A7479">
        <w:trPr>
          <w:trHeight w:val="2073"/>
        </w:trPr>
        <w:tc>
          <w:tcPr>
            <w:tcW w:w="1668" w:type="dxa"/>
            <w:vAlign w:val="center"/>
          </w:tcPr>
          <w:p w14:paraId="349AF692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个人意愿与动机</w:t>
            </w:r>
          </w:p>
          <w:p w14:paraId="37F1FFDA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（5</w:t>
            </w:r>
            <w:r w:rsidRPr="009A7479"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6746" w:type="dxa"/>
            <w:vAlign w:val="center"/>
          </w:tcPr>
          <w:p w14:paraId="59F12C9B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你怎么理解你申请的专业？</w:t>
            </w:r>
          </w:p>
          <w:p w14:paraId="14490B0E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请你介绍一下你自己？</w:t>
            </w:r>
          </w:p>
          <w:p w14:paraId="5139DC45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在五年的时间内，你的职业规划？</w:t>
            </w:r>
          </w:p>
          <w:p w14:paraId="33C42825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如果你被录取，你对学院有什么要求？</w:t>
            </w:r>
          </w:p>
          <w:p w14:paraId="0744EE8F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我们为什么要录取你？</w:t>
            </w:r>
          </w:p>
        </w:tc>
      </w:tr>
      <w:tr w:rsidR="0000664B" w14:paraId="1436E73B" w14:textId="77777777" w:rsidTr="009A7479">
        <w:trPr>
          <w:trHeight w:val="1693"/>
        </w:trPr>
        <w:tc>
          <w:tcPr>
            <w:tcW w:w="1668" w:type="dxa"/>
            <w:vAlign w:val="center"/>
          </w:tcPr>
          <w:p w14:paraId="31860A8C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兴趣爱好及优势</w:t>
            </w:r>
          </w:p>
          <w:p w14:paraId="7E4F719A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（4</w:t>
            </w:r>
            <w:r w:rsidRPr="009A7479"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9A7479">
              <w:rPr>
                <w:rFonts w:ascii="仿宋" w:eastAsia="仿宋" w:hAnsi="仿宋" w:hint="eastAsia"/>
                <w:b/>
                <w:color w:val="333333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6746" w:type="dxa"/>
            <w:vAlign w:val="center"/>
          </w:tcPr>
          <w:p w14:paraId="48C60B7E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空闲时喜欢什么消遣？</w:t>
            </w:r>
          </w:p>
          <w:p w14:paraId="70B3C600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请谈一谈你的弱点</w:t>
            </w:r>
          </w:p>
          <w:p w14:paraId="3BBFD70D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你认为你的优势在哪些方面？</w:t>
            </w:r>
          </w:p>
          <w:p w14:paraId="49A9DAAC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你最突出的优点和缺点分别是什么？</w:t>
            </w:r>
          </w:p>
        </w:tc>
      </w:tr>
      <w:tr w:rsidR="0000664B" w14:paraId="1F148438" w14:textId="77777777" w:rsidTr="009A7479">
        <w:trPr>
          <w:trHeight w:val="2114"/>
        </w:trPr>
        <w:tc>
          <w:tcPr>
            <w:tcW w:w="1668" w:type="dxa"/>
            <w:vAlign w:val="center"/>
          </w:tcPr>
          <w:p w14:paraId="195187BF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学习方法和态度</w:t>
            </w:r>
          </w:p>
          <w:p w14:paraId="67D15E89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9A7479">
              <w:rPr>
                <w:rFonts w:ascii="仿宋" w:eastAsia="仿宋" w:hAnsi="仿宋"/>
                <w:b/>
                <w:sz w:val="28"/>
                <w:szCs w:val="28"/>
              </w:rPr>
              <w:t>50</w:t>
            </w: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6746" w:type="dxa"/>
            <w:vAlign w:val="center"/>
          </w:tcPr>
          <w:p w14:paraId="662497CB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你比较喜欢独立学习还是集体学习？</w:t>
            </w:r>
          </w:p>
          <w:p w14:paraId="24E02169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你学习经验较为欠缺你怎么看？</w:t>
            </w:r>
          </w:p>
          <w:p w14:paraId="456E8ABE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你如何看自己缺少学习方法这问题？</w:t>
            </w:r>
          </w:p>
          <w:p w14:paraId="3CCD6D72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请你谈一下和本专业有关的工作经验</w:t>
            </w:r>
          </w:p>
          <w:p w14:paraId="2FEC80C3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 xml:space="preserve">你有什么社会实践经验？ </w:t>
            </w:r>
          </w:p>
        </w:tc>
      </w:tr>
      <w:tr w:rsidR="0000664B" w14:paraId="7D2EEDE8" w14:textId="77777777" w:rsidTr="009A7479">
        <w:trPr>
          <w:trHeight w:val="2683"/>
        </w:trPr>
        <w:tc>
          <w:tcPr>
            <w:tcW w:w="1668" w:type="dxa"/>
            <w:vAlign w:val="center"/>
          </w:tcPr>
          <w:p w14:paraId="712127D7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能力基础及表现</w:t>
            </w:r>
          </w:p>
          <w:p w14:paraId="20025898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（6</w:t>
            </w:r>
            <w:r w:rsidRPr="009A7479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14:paraId="150D91DE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6" w:type="dxa"/>
            <w:vAlign w:val="center"/>
          </w:tcPr>
          <w:p w14:paraId="44A1B289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你的外语水平如何？</w:t>
            </w:r>
          </w:p>
          <w:p w14:paraId="0A4B1727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你谈恋爱了吗？你如何看待大学生谈恋爱？</w:t>
            </w:r>
          </w:p>
          <w:p w14:paraId="7DC3DD6D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你的任务完成了，而同伴未完成，你怎么办？</w:t>
            </w:r>
          </w:p>
          <w:p w14:paraId="5E128985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能否介绍一下你的社会活动能力</w:t>
            </w:r>
          </w:p>
          <w:p w14:paraId="083294F4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你喜欢和何种人共事？</w:t>
            </w:r>
          </w:p>
          <w:p w14:paraId="1788FBC2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你的计算机能力如何？</w:t>
            </w:r>
          </w:p>
        </w:tc>
      </w:tr>
      <w:tr w:rsidR="0000664B" w14:paraId="1AA012A7" w14:textId="77777777" w:rsidTr="009A7479">
        <w:trPr>
          <w:trHeight w:val="1550"/>
        </w:trPr>
        <w:tc>
          <w:tcPr>
            <w:tcW w:w="1668" w:type="dxa"/>
            <w:vAlign w:val="center"/>
          </w:tcPr>
          <w:p w14:paraId="0C69D279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传统文化与特长</w:t>
            </w:r>
          </w:p>
          <w:p w14:paraId="52BC22BB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（4</w:t>
            </w:r>
            <w:r w:rsidRPr="009A7479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9A747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6746" w:type="dxa"/>
            <w:vAlign w:val="center"/>
          </w:tcPr>
          <w:p w14:paraId="168D314F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古文诗词朗诵</w:t>
            </w:r>
          </w:p>
          <w:p w14:paraId="41A96137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琴棋书画演奏</w:t>
            </w:r>
          </w:p>
          <w:p w14:paraId="1A0359B1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特殊技能、技术</w:t>
            </w:r>
          </w:p>
          <w:p w14:paraId="0D94A58F" w14:textId="77777777" w:rsidR="0000664B" w:rsidRPr="009A7479" w:rsidRDefault="0000664B" w:rsidP="009A74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A7479">
              <w:rPr>
                <w:rFonts w:ascii="仿宋" w:eastAsia="仿宋" w:hAnsi="仿宋" w:hint="eastAsia"/>
                <w:sz w:val="28"/>
                <w:szCs w:val="28"/>
              </w:rPr>
              <w:t>社会经历、阅历</w:t>
            </w:r>
          </w:p>
        </w:tc>
      </w:tr>
    </w:tbl>
    <w:p w14:paraId="0391CB05" w14:textId="77777777" w:rsidR="002652FC" w:rsidRPr="0000664B" w:rsidRDefault="002652FC"/>
    <w:sectPr w:rsidR="002652FC" w:rsidRPr="0000664B" w:rsidSect="00875D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B22E0" w14:textId="77777777" w:rsidR="00CC02A7" w:rsidRDefault="00CC02A7" w:rsidP="0000664B">
      <w:r>
        <w:separator/>
      </w:r>
    </w:p>
  </w:endnote>
  <w:endnote w:type="continuationSeparator" w:id="0">
    <w:p w14:paraId="2C0A86CA" w14:textId="77777777" w:rsidR="00CC02A7" w:rsidRDefault="00CC02A7" w:rsidP="000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67EA" w14:textId="77777777" w:rsidR="00CC02A7" w:rsidRDefault="00CC02A7" w:rsidP="0000664B">
      <w:r>
        <w:separator/>
      </w:r>
    </w:p>
  </w:footnote>
  <w:footnote w:type="continuationSeparator" w:id="0">
    <w:p w14:paraId="4DDE837F" w14:textId="77777777" w:rsidR="00CC02A7" w:rsidRDefault="00CC02A7" w:rsidP="0000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BB21" w14:textId="77777777" w:rsidR="00DE78F5" w:rsidRDefault="00CC02A7" w:rsidP="007A5B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FC"/>
    <w:rsid w:val="0000664B"/>
    <w:rsid w:val="00060512"/>
    <w:rsid w:val="002652FC"/>
    <w:rsid w:val="006C15FA"/>
    <w:rsid w:val="009A0A0B"/>
    <w:rsid w:val="009A7479"/>
    <w:rsid w:val="00B93407"/>
    <w:rsid w:val="00CC02A7"/>
    <w:rsid w:val="00D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FBACC"/>
  <w15:chartTrackingRefBased/>
  <w15:docId w15:val="{8057DD06-F636-4943-98F4-98E3EEB8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6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64B"/>
    <w:rPr>
      <w:sz w:val="18"/>
      <w:szCs w:val="18"/>
    </w:rPr>
  </w:style>
  <w:style w:type="table" w:styleId="a7">
    <w:name w:val="Table Grid"/>
    <w:basedOn w:val="a1"/>
    <w:uiPriority w:val="59"/>
    <w:rsid w:val="0000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2019-09-05T03:38:00Z</dcterms:created>
  <dcterms:modified xsi:type="dcterms:W3CDTF">2019-09-07T01:00:00Z</dcterms:modified>
</cp:coreProperties>
</file>